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7/9/2021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32 -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professor, I want a dashboard so that I can see all the classes and students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33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professor, I want to be able to create a class so that I can add the classes I am teaching for the semester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34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student, I want to be able to get classes so that I can find the classes I need to join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35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student, I want to join a class so that I can join my classes I am taking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36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 page for joining and creating classes so that users can join or create a class for easy access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SP,CC, SC, ET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37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add arrays of assignments to the classroster db to call on the front end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KS, WS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38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arrays of assignments to the classes db to call on the front end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WS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39 -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fix the template for displaying the questions page so it doesn't refresh the students answers.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KS, SC, SP, AD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40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create a model for the questionbank database collection.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WS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41 - 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fix the email sender script for reminding students.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WS, AD, SC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 42 - 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modal functionality to the dashboard for students and teachers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KS, WS, AD, CC, ET, SC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43 - 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jquery to update the class form without having the user refresh the page.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t80W7EpHy3WhBxacKojMRbnkvA==">AMUW2mVRvPHSFwoiACASKNFVOxM27k1ak3GJw0LmDtk5uCWrnLd19pKmOpM3oq7gInhlJISaRh7vLB0u3hgWbGZvoV7oXNCbwHwrcs7l4p4vcelDcGAUHC0=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